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827"/>
        <w:gridCol w:w="3544"/>
        <w:gridCol w:w="707"/>
        <w:gridCol w:w="3971"/>
        <w:gridCol w:w="142"/>
      </w:tblGrid>
      <w:tr w:rsidR="00FA46A7">
        <w:trPr>
          <w:gridAfter w:val="1"/>
          <w:wAfter w:w="142" w:type="dxa"/>
        </w:trPr>
        <w:tc>
          <w:tcPr>
            <w:tcW w:w="10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5E06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Full Governing Body Meeting</w:t>
            </w:r>
          </w:p>
          <w:p w:rsidR="00FA46A7" w:rsidRDefault="00FA46A7"/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FA46A7"/>
        </w:tc>
      </w:tr>
      <w:tr w:rsidR="00FA46A7">
        <w:tc>
          <w:tcPr>
            <w:tcW w:w="2552" w:type="dxa"/>
            <w:tcBorders>
              <w:top w:val="single" w:sz="4" w:space="0" w:color="auto"/>
            </w:tcBorders>
          </w:tcPr>
          <w:p w:rsidR="00FA46A7" w:rsidRDefault="00FA46A7"/>
        </w:tc>
        <w:tc>
          <w:tcPr>
            <w:tcW w:w="3827" w:type="dxa"/>
            <w:tcBorders>
              <w:top w:val="single" w:sz="4" w:space="0" w:color="auto"/>
            </w:tcBorders>
          </w:tcPr>
          <w:p w:rsidR="00FA46A7" w:rsidRDefault="00357329">
            <w:r>
              <w:t>5t</w:t>
            </w:r>
            <w:r w:rsidR="005E063A">
              <w:rPr>
                <w:vertAlign w:val="superscript"/>
              </w:rPr>
              <w:t>h</w:t>
            </w:r>
            <w:r>
              <w:t xml:space="preserve"> December 2017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46A7" w:rsidRDefault="00357329">
            <w:r>
              <w:t>20</w:t>
            </w:r>
            <w:r w:rsidR="005E063A">
              <w:rPr>
                <w:vertAlign w:val="superscript"/>
              </w:rPr>
              <w:t>st</w:t>
            </w:r>
            <w:r>
              <w:t xml:space="preserve"> March 2018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FA46A7" w:rsidRDefault="00357329">
            <w:r>
              <w:t>3</w:t>
            </w:r>
            <w:r w:rsidR="005E06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Governors in Attendance</w:t>
            </w:r>
          </w:p>
        </w:tc>
        <w:tc>
          <w:tcPr>
            <w:tcW w:w="3827" w:type="dxa"/>
          </w:tcPr>
          <w:p w:rsidR="00FA46A7" w:rsidRDefault="00A9042C">
            <w:r>
              <w:t>Mr S Jackson ( Chair of Governors)</w:t>
            </w:r>
          </w:p>
          <w:p w:rsidR="00A9042C" w:rsidRDefault="00A9042C">
            <w:r>
              <w:t>Mr I McArthur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A9042C" w:rsidRDefault="00A9042C">
            <w:r>
              <w:t>Mrs N Ashman</w:t>
            </w:r>
          </w:p>
          <w:p w:rsidR="00A9042C" w:rsidRDefault="00A9042C">
            <w:r>
              <w:t>Mrs E Day</w:t>
            </w:r>
          </w:p>
          <w:p w:rsidR="00A9042C" w:rsidRDefault="00A9042C">
            <w:r>
              <w:t>Mr P Freeman</w:t>
            </w:r>
          </w:p>
          <w:p w:rsidR="00A9042C" w:rsidRDefault="00A9042C">
            <w:r>
              <w:t xml:space="preserve">Mr M </w:t>
            </w:r>
            <w:proofErr w:type="spellStart"/>
            <w:r>
              <w:t>Gater</w:t>
            </w:r>
            <w:proofErr w:type="spellEnd"/>
          </w:p>
          <w:p w:rsidR="00A9042C" w:rsidRDefault="00A9042C">
            <w:r>
              <w:t>Miss A Read</w:t>
            </w:r>
          </w:p>
          <w:p w:rsidR="00A9042C" w:rsidRDefault="00A9042C">
            <w:r>
              <w:t>Mr P Riley</w:t>
            </w:r>
          </w:p>
          <w:p w:rsidR="00A9042C" w:rsidRDefault="00A9042C">
            <w:r>
              <w:t xml:space="preserve">Mr A </w:t>
            </w:r>
            <w:proofErr w:type="spellStart"/>
            <w:r>
              <w:t>Minott</w:t>
            </w:r>
            <w:proofErr w:type="spellEnd"/>
          </w:p>
          <w:p w:rsidR="00A9042C" w:rsidRDefault="00A9042C">
            <w:r>
              <w:t>Mrs S Garb</w:t>
            </w:r>
          </w:p>
          <w:p w:rsidR="00A9042C" w:rsidRDefault="00A9042C">
            <w:r>
              <w:t xml:space="preserve">Mrs K </w:t>
            </w:r>
            <w:proofErr w:type="spellStart"/>
            <w:r>
              <w:t>Gadsby</w:t>
            </w:r>
            <w:proofErr w:type="spellEnd"/>
          </w:p>
          <w:p w:rsidR="00A9042C" w:rsidRDefault="00A9042C">
            <w:r>
              <w:t>Mr P Davies (Clerk)</w:t>
            </w:r>
          </w:p>
          <w:p w:rsidR="00FA46A7" w:rsidRDefault="00FA46A7"/>
          <w:p w:rsidR="00FA46A7" w:rsidRDefault="00FA46A7"/>
        </w:tc>
        <w:tc>
          <w:tcPr>
            <w:tcW w:w="3544" w:type="dxa"/>
          </w:tcPr>
          <w:p w:rsidR="00FA46A7" w:rsidRDefault="00BC3809">
            <w:r>
              <w:t>Mr S Jackson (Chair of Governors)</w:t>
            </w:r>
          </w:p>
          <w:p w:rsidR="00BC3809" w:rsidRDefault="00BC3809">
            <w:r>
              <w:t xml:space="preserve">Mr I McArthur (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BC3809" w:rsidRDefault="00BC3809">
            <w:r>
              <w:t>Mrs N Ashman</w:t>
            </w:r>
          </w:p>
          <w:p w:rsidR="00BC3809" w:rsidRDefault="00BC3809">
            <w:r>
              <w:t>Mrs E Day</w:t>
            </w:r>
          </w:p>
          <w:p w:rsidR="00BC3809" w:rsidRDefault="00BC3809">
            <w:r>
              <w:t>Mr P Freeman</w:t>
            </w:r>
          </w:p>
          <w:p w:rsidR="00BC3809" w:rsidRDefault="00BC3809">
            <w:r>
              <w:t xml:space="preserve">Mr M </w:t>
            </w:r>
            <w:proofErr w:type="spellStart"/>
            <w:r>
              <w:t>Gater</w:t>
            </w:r>
            <w:proofErr w:type="spellEnd"/>
          </w:p>
          <w:p w:rsidR="00BC3809" w:rsidRDefault="00BC3809">
            <w:r>
              <w:t>Miss A Read</w:t>
            </w:r>
          </w:p>
          <w:p w:rsidR="00BC3809" w:rsidRDefault="00BC3809">
            <w:r>
              <w:t>Mr P Riley</w:t>
            </w:r>
          </w:p>
          <w:p w:rsidR="00BC3809" w:rsidRDefault="00BC3809">
            <w:r>
              <w:t>Mrs S Garb</w:t>
            </w:r>
          </w:p>
          <w:p w:rsidR="00BC3809" w:rsidRDefault="00BC3809">
            <w:r>
              <w:t>Mrs B Smith</w:t>
            </w:r>
          </w:p>
          <w:p w:rsidR="00BC3809" w:rsidRDefault="00BC3809">
            <w:r>
              <w:t>Mr P Davies ( Clerk)</w:t>
            </w:r>
          </w:p>
          <w:p w:rsidR="00BC3809" w:rsidRDefault="00BC3809">
            <w:r>
              <w:t xml:space="preserve">Mr B </w:t>
            </w:r>
            <w:proofErr w:type="spellStart"/>
            <w:r>
              <w:t>Bambrick-Sattar</w:t>
            </w:r>
            <w:proofErr w:type="spellEnd"/>
            <w:r>
              <w:t xml:space="preserve"> (Guest)</w:t>
            </w:r>
          </w:p>
          <w:p w:rsidR="00BC3809" w:rsidRDefault="00BC3809" w:rsidP="00FB4D5C">
            <w:r>
              <w:t xml:space="preserve">Mrs K </w:t>
            </w:r>
            <w:proofErr w:type="spellStart"/>
            <w:r w:rsidR="00FB4D5C">
              <w:t>Bambrick-Sattar</w:t>
            </w:r>
            <w:proofErr w:type="spellEnd"/>
            <w:r>
              <w:t xml:space="preserve"> </w:t>
            </w:r>
            <w:r w:rsidR="00FB4D5C">
              <w:t>(</w:t>
            </w:r>
            <w:r>
              <w:t>Guest</w:t>
            </w:r>
            <w:r w:rsidR="00FB4D5C">
              <w:t>)</w:t>
            </w:r>
          </w:p>
        </w:tc>
        <w:tc>
          <w:tcPr>
            <w:tcW w:w="4820" w:type="dxa"/>
            <w:gridSpan w:val="3"/>
          </w:tcPr>
          <w:p w:rsidR="00FA46A7" w:rsidRDefault="00D17EDA">
            <w:r>
              <w:t>Mr s Jackson (Chair of Governors)</w:t>
            </w:r>
          </w:p>
          <w:p w:rsidR="00D17EDA" w:rsidRDefault="00D17EDA">
            <w:r>
              <w:t xml:space="preserve">Mr I McArthur (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D17EDA" w:rsidRDefault="00D17EDA">
            <w:r>
              <w:t>Mrs E Day</w:t>
            </w:r>
          </w:p>
          <w:p w:rsidR="00D17EDA" w:rsidRDefault="00D17EDA">
            <w:r>
              <w:t xml:space="preserve">Mr M </w:t>
            </w:r>
            <w:proofErr w:type="spellStart"/>
            <w:r>
              <w:t>Gater</w:t>
            </w:r>
            <w:proofErr w:type="spellEnd"/>
          </w:p>
          <w:p w:rsidR="00D17EDA" w:rsidRDefault="00D17EDA">
            <w:r>
              <w:t>Miss A Read</w:t>
            </w:r>
          </w:p>
          <w:p w:rsidR="00D17EDA" w:rsidRDefault="00D17EDA">
            <w:r>
              <w:t xml:space="preserve">Mrs B Smith </w:t>
            </w:r>
          </w:p>
          <w:p w:rsidR="00D17EDA" w:rsidRDefault="00D17EDA">
            <w:r>
              <w:t xml:space="preserve">Mrs K </w:t>
            </w:r>
            <w:proofErr w:type="spellStart"/>
            <w:r>
              <w:t>Bambrick-Sattar</w:t>
            </w:r>
            <w:proofErr w:type="spellEnd"/>
          </w:p>
          <w:p w:rsidR="00D17EDA" w:rsidRDefault="00D17EDA">
            <w:r>
              <w:t>Mrs S Garb</w:t>
            </w:r>
          </w:p>
          <w:p w:rsidR="00D17EDA" w:rsidRDefault="00D17EDA">
            <w:r>
              <w:t>Mr A Ashraf</w:t>
            </w:r>
          </w:p>
          <w:p w:rsidR="00D17EDA" w:rsidRDefault="00D17EDA">
            <w:r>
              <w:t xml:space="preserve">Mr A </w:t>
            </w:r>
            <w:proofErr w:type="spellStart"/>
            <w:r>
              <w:t>Minott</w:t>
            </w:r>
            <w:proofErr w:type="spellEnd"/>
          </w:p>
          <w:p w:rsidR="00D17EDA" w:rsidRDefault="00D17EDA">
            <w:r>
              <w:t>Mr P Davies (Clerk)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Staff in Attendance</w:t>
            </w:r>
          </w:p>
        </w:tc>
        <w:tc>
          <w:tcPr>
            <w:tcW w:w="3827" w:type="dxa"/>
          </w:tcPr>
          <w:p w:rsidR="00A9042C" w:rsidRDefault="00A9042C">
            <w:r>
              <w:t xml:space="preserve">Mrs V Deer (Deputy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FA46A7" w:rsidRDefault="00A9042C">
            <w:r>
              <w:t>Mr A Ashraf (Guest)</w:t>
            </w:r>
          </w:p>
          <w:p w:rsidR="00FA46A7" w:rsidRDefault="00FA46A7"/>
        </w:tc>
        <w:tc>
          <w:tcPr>
            <w:tcW w:w="3544" w:type="dxa"/>
          </w:tcPr>
          <w:p w:rsidR="00FA46A7" w:rsidRDefault="00BC3809">
            <w:r>
              <w:t xml:space="preserve">Mrs V Deer (Deputy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4820" w:type="dxa"/>
            <w:gridSpan w:val="3"/>
          </w:tcPr>
          <w:p w:rsidR="00FA46A7" w:rsidRDefault="00D17EDA">
            <w:r>
              <w:t>Mrs V Deer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Apologies</w:t>
            </w:r>
          </w:p>
        </w:tc>
        <w:tc>
          <w:tcPr>
            <w:tcW w:w="3827" w:type="dxa"/>
          </w:tcPr>
          <w:p w:rsidR="00FA46A7" w:rsidRDefault="00A9042C">
            <w:r>
              <w:t>Mr D Price</w:t>
            </w:r>
          </w:p>
          <w:p w:rsidR="00A9042C" w:rsidRDefault="00A9042C">
            <w:r>
              <w:t xml:space="preserve">Mrs K </w:t>
            </w:r>
            <w:proofErr w:type="spellStart"/>
            <w:r>
              <w:t>Bambrick-Sattar</w:t>
            </w:r>
            <w:proofErr w:type="spellEnd"/>
          </w:p>
          <w:p w:rsidR="00FA46A7" w:rsidRDefault="00A9042C">
            <w:r>
              <w:t>Mr B Bambrick-Sattar</w:t>
            </w:r>
          </w:p>
          <w:p w:rsidR="00FA46A7" w:rsidRDefault="00FA46A7"/>
        </w:tc>
        <w:tc>
          <w:tcPr>
            <w:tcW w:w="3544" w:type="dxa"/>
          </w:tcPr>
          <w:p w:rsidR="00FA46A7" w:rsidRDefault="00BC3809">
            <w:r>
              <w:t>Mr D Price</w:t>
            </w:r>
          </w:p>
        </w:tc>
        <w:tc>
          <w:tcPr>
            <w:tcW w:w="4820" w:type="dxa"/>
            <w:gridSpan w:val="3"/>
          </w:tcPr>
          <w:p w:rsidR="00FA46A7" w:rsidRDefault="00D17EDA">
            <w:r>
              <w:t>Mr P Freeman</w:t>
            </w:r>
          </w:p>
          <w:p w:rsidR="00D17EDA" w:rsidRDefault="00D17EDA">
            <w:r>
              <w:t xml:space="preserve">Mr B </w:t>
            </w:r>
            <w:proofErr w:type="spellStart"/>
            <w:r>
              <w:t>Bambrick-Sattar</w:t>
            </w:r>
            <w:proofErr w:type="spellEnd"/>
          </w:p>
          <w:p w:rsidR="00D17EDA" w:rsidRDefault="00D17EDA">
            <w:r>
              <w:t xml:space="preserve">Mr D Price </w:t>
            </w:r>
          </w:p>
          <w:p w:rsidR="00D17EDA" w:rsidRDefault="00D17EDA">
            <w:r>
              <w:t xml:space="preserve">Mrs N Ashman </w:t>
            </w:r>
          </w:p>
          <w:p w:rsidR="00D17EDA" w:rsidRDefault="00D17EDA">
            <w:r>
              <w:t>Mr P Riley</w:t>
            </w:r>
            <w:bookmarkStart w:id="0" w:name="_GoBack"/>
            <w:bookmarkEnd w:id="0"/>
          </w:p>
        </w:tc>
      </w:tr>
    </w:tbl>
    <w:p w:rsidR="00FA46A7" w:rsidRDefault="00FA46A7"/>
    <w:tbl>
      <w:tblPr>
        <w:tblStyle w:val="TableGrid"/>
        <w:tblW w:w="1474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827"/>
        <w:gridCol w:w="3544"/>
        <w:gridCol w:w="707"/>
        <w:gridCol w:w="3971"/>
        <w:gridCol w:w="142"/>
      </w:tblGrid>
      <w:tr w:rsidR="00FA46A7">
        <w:trPr>
          <w:gridAfter w:val="1"/>
          <w:wAfter w:w="142" w:type="dxa"/>
        </w:trPr>
        <w:tc>
          <w:tcPr>
            <w:tcW w:w="10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5E06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Full Governing Body Meeting (S+SDP)</w:t>
            </w:r>
          </w:p>
          <w:p w:rsidR="00FA46A7" w:rsidRDefault="00FA46A7"/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FA46A7"/>
        </w:tc>
      </w:tr>
      <w:tr w:rsidR="00FA46A7">
        <w:tc>
          <w:tcPr>
            <w:tcW w:w="2552" w:type="dxa"/>
          </w:tcPr>
          <w:p w:rsidR="00FA46A7" w:rsidRDefault="00FA46A7"/>
        </w:tc>
        <w:tc>
          <w:tcPr>
            <w:tcW w:w="3827" w:type="dxa"/>
          </w:tcPr>
          <w:p w:rsidR="00FA46A7" w:rsidRDefault="00357329">
            <w:r>
              <w:t>17</w:t>
            </w:r>
            <w:r w:rsidR="005E063A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3544" w:type="dxa"/>
          </w:tcPr>
          <w:p w:rsidR="00FA46A7" w:rsidRDefault="00357329">
            <w:r>
              <w:t>6</w:t>
            </w:r>
            <w:r w:rsidR="005E063A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tc>
          <w:tcPr>
            <w:tcW w:w="4820" w:type="dxa"/>
            <w:gridSpan w:val="3"/>
          </w:tcPr>
          <w:p w:rsidR="00FA46A7" w:rsidRDefault="005E063A">
            <w:r>
              <w:t>9</w:t>
            </w:r>
            <w:r>
              <w:rPr>
                <w:vertAlign w:val="superscript"/>
              </w:rPr>
              <w:t>th</w:t>
            </w:r>
            <w:r w:rsidR="00357329">
              <w:t xml:space="preserve"> May 2018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Governors in Attendance</w:t>
            </w:r>
          </w:p>
        </w:tc>
        <w:tc>
          <w:tcPr>
            <w:tcW w:w="3827" w:type="dxa"/>
          </w:tcPr>
          <w:p w:rsidR="00FA46A7" w:rsidRDefault="00850438">
            <w:r>
              <w:t>Mr S Jackson (Chair of Governors)</w:t>
            </w:r>
          </w:p>
          <w:p w:rsidR="00FA46A7" w:rsidRDefault="005D0085">
            <w:r>
              <w:t xml:space="preserve">Mr M </w:t>
            </w:r>
            <w:proofErr w:type="spellStart"/>
            <w:r>
              <w:t>Gater</w:t>
            </w:r>
            <w:proofErr w:type="spellEnd"/>
            <w:r>
              <w:t xml:space="preserve"> (Vice-Chair of Governors)</w:t>
            </w:r>
          </w:p>
          <w:p w:rsidR="005D0085" w:rsidRDefault="005D0085">
            <w:r>
              <w:t>Mrs E Day</w:t>
            </w:r>
          </w:p>
          <w:p w:rsidR="005D0085" w:rsidRDefault="005D0085">
            <w:r>
              <w:t>Mr P Freeman</w:t>
            </w:r>
          </w:p>
          <w:p w:rsidR="005D0085" w:rsidRDefault="005D0085">
            <w:r>
              <w:t xml:space="preserve">Mr A </w:t>
            </w:r>
            <w:proofErr w:type="spellStart"/>
            <w:r>
              <w:t>Minott</w:t>
            </w:r>
            <w:proofErr w:type="spellEnd"/>
          </w:p>
          <w:p w:rsidR="005D0085" w:rsidRDefault="005D0085">
            <w:r>
              <w:t xml:space="preserve">Mr B </w:t>
            </w:r>
            <w:proofErr w:type="spellStart"/>
            <w:r>
              <w:t>Bambrick-Sattar</w:t>
            </w:r>
            <w:proofErr w:type="spellEnd"/>
          </w:p>
          <w:p w:rsidR="005D0085" w:rsidRDefault="005D0085">
            <w:r>
              <w:lastRenderedPageBreak/>
              <w:t>Mrs S Garb</w:t>
            </w:r>
          </w:p>
          <w:p w:rsidR="00FA46A7" w:rsidRDefault="00FA46A7"/>
        </w:tc>
        <w:tc>
          <w:tcPr>
            <w:tcW w:w="3544" w:type="dxa"/>
          </w:tcPr>
          <w:p w:rsidR="00FA46A7" w:rsidRDefault="00BC3809">
            <w:r>
              <w:lastRenderedPageBreak/>
              <w:t>Mr S Jackson ( Chair of Governors)</w:t>
            </w:r>
          </w:p>
          <w:p w:rsidR="00BC3809" w:rsidRDefault="00BC3809">
            <w:r>
              <w:t xml:space="preserve">Mr I McArthur (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BC3809" w:rsidRDefault="00BC3809">
            <w:r>
              <w:t xml:space="preserve">Mr B </w:t>
            </w:r>
            <w:proofErr w:type="spellStart"/>
            <w:r>
              <w:t>Bambrick-Sattar</w:t>
            </w:r>
            <w:proofErr w:type="spellEnd"/>
          </w:p>
          <w:p w:rsidR="00BC3809" w:rsidRDefault="00BC3809">
            <w:r>
              <w:t xml:space="preserve">Mrs K </w:t>
            </w:r>
            <w:proofErr w:type="spellStart"/>
            <w:r>
              <w:t>Bambrick-Sattar</w:t>
            </w:r>
            <w:proofErr w:type="spellEnd"/>
          </w:p>
          <w:p w:rsidR="00FB4D5C" w:rsidRDefault="00FB4D5C">
            <w:r>
              <w:t>Mr P Freeman</w:t>
            </w:r>
          </w:p>
          <w:p w:rsidR="00FB4D5C" w:rsidRDefault="00FB4D5C">
            <w:r>
              <w:t xml:space="preserve">Mrs K </w:t>
            </w:r>
            <w:proofErr w:type="spellStart"/>
            <w:r>
              <w:t>Gadsby</w:t>
            </w:r>
            <w:proofErr w:type="spellEnd"/>
          </w:p>
          <w:p w:rsidR="00FB4D5C" w:rsidRDefault="00FB4D5C">
            <w:r>
              <w:lastRenderedPageBreak/>
              <w:t>Mrs S Garb</w:t>
            </w:r>
          </w:p>
          <w:p w:rsidR="00FB4D5C" w:rsidRDefault="00FB4D5C">
            <w:r>
              <w:t xml:space="preserve">Mr A </w:t>
            </w:r>
            <w:proofErr w:type="spellStart"/>
            <w:r>
              <w:t>Minott</w:t>
            </w:r>
            <w:proofErr w:type="spellEnd"/>
          </w:p>
          <w:p w:rsidR="00FB4D5C" w:rsidRDefault="00FB4D5C">
            <w:r>
              <w:t>Miss A Read</w:t>
            </w:r>
          </w:p>
          <w:p w:rsidR="00FB4D5C" w:rsidRDefault="00FB4D5C">
            <w:r>
              <w:t>Mrs H Peach ( Clerk)</w:t>
            </w:r>
          </w:p>
        </w:tc>
        <w:tc>
          <w:tcPr>
            <w:tcW w:w="4820" w:type="dxa"/>
            <w:gridSpan w:val="3"/>
          </w:tcPr>
          <w:p w:rsidR="00FA46A7" w:rsidRDefault="0080366F">
            <w:r>
              <w:lastRenderedPageBreak/>
              <w:t>Mr S Jackson (Chair of Governors)</w:t>
            </w:r>
          </w:p>
          <w:p w:rsidR="0080366F" w:rsidRDefault="0080366F">
            <w:r>
              <w:t xml:space="preserve">Mr M </w:t>
            </w:r>
            <w:proofErr w:type="spellStart"/>
            <w:r>
              <w:t>Gater</w:t>
            </w:r>
            <w:proofErr w:type="spellEnd"/>
            <w:r>
              <w:t xml:space="preserve"> (Vice-Chair of Governors)</w:t>
            </w:r>
          </w:p>
          <w:p w:rsidR="0080366F" w:rsidRDefault="0080366F">
            <w:r>
              <w:t>Mr I McArthur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80366F" w:rsidRDefault="0080366F">
            <w:r>
              <w:t>Mrs E Day</w:t>
            </w:r>
          </w:p>
          <w:p w:rsidR="0080366F" w:rsidRDefault="0080366F">
            <w:r>
              <w:t xml:space="preserve">Mr A </w:t>
            </w:r>
            <w:proofErr w:type="spellStart"/>
            <w:r>
              <w:t>Minott</w:t>
            </w:r>
            <w:proofErr w:type="spellEnd"/>
          </w:p>
          <w:p w:rsidR="0080366F" w:rsidRDefault="0080366F">
            <w:r>
              <w:t xml:space="preserve">Mrs K </w:t>
            </w:r>
            <w:proofErr w:type="spellStart"/>
            <w:r>
              <w:t>Bambrick-Sattar</w:t>
            </w:r>
            <w:proofErr w:type="spellEnd"/>
          </w:p>
          <w:p w:rsidR="0080366F" w:rsidRDefault="0080366F">
            <w:r>
              <w:lastRenderedPageBreak/>
              <w:t xml:space="preserve">Mr B </w:t>
            </w:r>
            <w:proofErr w:type="spellStart"/>
            <w:r>
              <w:t>Bambrick-Sattar</w:t>
            </w:r>
            <w:proofErr w:type="spellEnd"/>
          </w:p>
          <w:p w:rsidR="0080366F" w:rsidRDefault="0080366F">
            <w:r>
              <w:t>Mrs S Garb</w:t>
            </w:r>
          </w:p>
          <w:p w:rsidR="0080366F" w:rsidRDefault="0080366F">
            <w:r>
              <w:t>Mr A Ashraf</w:t>
            </w:r>
          </w:p>
          <w:p w:rsidR="0080366F" w:rsidRDefault="0080366F">
            <w:r>
              <w:t>Mr P Freeman</w:t>
            </w:r>
          </w:p>
          <w:p w:rsidR="0080366F" w:rsidRDefault="0080366F">
            <w:r>
              <w:t>Mrs B Smith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lastRenderedPageBreak/>
              <w:t>Staff in Attendance</w:t>
            </w:r>
          </w:p>
        </w:tc>
        <w:tc>
          <w:tcPr>
            <w:tcW w:w="3827" w:type="dxa"/>
          </w:tcPr>
          <w:p w:rsidR="00FA46A7" w:rsidRDefault="005D0085">
            <w:r>
              <w:t>Mr I McArthur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5D0085" w:rsidRDefault="005D0085">
            <w:r>
              <w:t xml:space="preserve">Mrs V Deer (Deputy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5D0085" w:rsidRDefault="005D0085">
            <w:r>
              <w:t>Miss A Read</w:t>
            </w:r>
          </w:p>
          <w:p w:rsidR="005D0085" w:rsidRDefault="005D0085">
            <w:r>
              <w:t xml:space="preserve">Mr T </w:t>
            </w:r>
            <w:proofErr w:type="spellStart"/>
            <w:r>
              <w:t>Bayliss</w:t>
            </w:r>
            <w:proofErr w:type="spellEnd"/>
          </w:p>
          <w:p w:rsidR="005D0085" w:rsidRDefault="005D0085">
            <w:r>
              <w:t>Mr I Gilmour</w:t>
            </w:r>
          </w:p>
          <w:p w:rsidR="005D0085" w:rsidRDefault="005D0085">
            <w:r>
              <w:t>Mrs H Cooper-Percival</w:t>
            </w:r>
          </w:p>
          <w:p w:rsidR="005D0085" w:rsidRDefault="005D0085">
            <w:r>
              <w:t>Mrs A Pape</w:t>
            </w:r>
          </w:p>
          <w:p w:rsidR="00FA46A7" w:rsidRDefault="005D0085">
            <w:r>
              <w:t>Miss K Foster</w:t>
            </w:r>
          </w:p>
        </w:tc>
        <w:tc>
          <w:tcPr>
            <w:tcW w:w="3544" w:type="dxa"/>
          </w:tcPr>
          <w:p w:rsidR="00FA46A7" w:rsidRDefault="00FB4D5C">
            <w:r>
              <w:t xml:space="preserve">Mrs V Deer (Deputy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FB4D5C" w:rsidRDefault="00FB4D5C">
            <w:r>
              <w:t>Mrs K Foster</w:t>
            </w:r>
          </w:p>
          <w:p w:rsidR="00FB4D5C" w:rsidRDefault="00FB4D5C">
            <w:r>
              <w:t>Mr I Gilmour</w:t>
            </w:r>
          </w:p>
        </w:tc>
        <w:tc>
          <w:tcPr>
            <w:tcW w:w="4820" w:type="dxa"/>
            <w:gridSpan w:val="3"/>
          </w:tcPr>
          <w:p w:rsidR="00FA46A7" w:rsidRDefault="0080366F">
            <w:r>
              <w:t xml:space="preserve">Mrs V Deer (Deputy 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80366F" w:rsidRDefault="0080366F">
            <w:r>
              <w:t>Mr I Gilmour</w:t>
            </w:r>
          </w:p>
          <w:p w:rsidR="0080366F" w:rsidRDefault="0080366F">
            <w:r>
              <w:t>Mrs H Cooper-Percival</w:t>
            </w:r>
          </w:p>
          <w:p w:rsidR="0080366F" w:rsidRDefault="0080366F">
            <w:r>
              <w:t>Miss K Foster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Apologies</w:t>
            </w:r>
          </w:p>
        </w:tc>
        <w:tc>
          <w:tcPr>
            <w:tcW w:w="3827" w:type="dxa"/>
          </w:tcPr>
          <w:p w:rsidR="00FA46A7" w:rsidRDefault="005D0085">
            <w:r>
              <w:t>Mr P Riley</w:t>
            </w:r>
          </w:p>
          <w:p w:rsidR="005D0085" w:rsidRDefault="005D0085">
            <w:r>
              <w:t>Mrs N Ashman</w:t>
            </w:r>
          </w:p>
          <w:p w:rsidR="005D0085" w:rsidRDefault="005D0085">
            <w:r>
              <w:t>Mr D Price</w:t>
            </w:r>
          </w:p>
          <w:p w:rsidR="00FA46A7" w:rsidRDefault="005D0085">
            <w:r>
              <w:t xml:space="preserve">Mrs K </w:t>
            </w:r>
            <w:proofErr w:type="spellStart"/>
            <w:r>
              <w:t>Gadsby</w:t>
            </w:r>
            <w:proofErr w:type="spellEnd"/>
          </w:p>
          <w:p w:rsidR="005D0085" w:rsidRDefault="005D0085">
            <w:r>
              <w:t xml:space="preserve">Mrs K </w:t>
            </w:r>
            <w:proofErr w:type="spellStart"/>
            <w:r>
              <w:t>Bambrick-Sattar</w:t>
            </w:r>
            <w:proofErr w:type="spellEnd"/>
          </w:p>
          <w:p w:rsidR="00FA46A7" w:rsidRDefault="00FA46A7"/>
        </w:tc>
        <w:tc>
          <w:tcPr>
            <w:tcW w:w="3544" w:type="dxa"/>
          </w:tcPr>
          <w:p w:rsidR="00FA46A7" w:rsidRDefault="00BC3809">
            <w:r>
              <w:t>Mrs N Ashman</w:t>
            </w:r>
          </w:p>
          <w:p w:rsidR="00FB4D5C" w:rsidRDefault="00FB4D5C">
            <w:r>
              <w:t>Mrs E Day</w:t>
            </w:r>
          </w:p>
          <w:p w:rsidR="00FB4D5C" w:rsidRDefault="00FB4D5C">
            <w:r>
              <w:t xml:space="preserve">Mr M </w:t>
            </w:r>
            <w:proofErr w:type="spellStart"/>
            <w:r>
              <w:t>Gater</w:t>
            </w:r>
            <w:proofErr w:type="spellEnd"/>
          </w:p>
          <w:p w:rsidR="00FB4D5C" w:rsidRDefault="00FB4D5C">
            <w:r>
              <w:t>Mr D Price</w:t>
            </w:r>
          </w:p>
          <w:p w:rsidR="00FB4D5C" w:rsidRDefault="00FB4D5C">
            <w:r>
              <w:t>Mrs A Pape</w:t>
            </w:r>
          </w:p>
          <w:p w:rsidR="00FB4D5C" w:rsidRDefault="00FB4D5C">
            <w:r>
              <w:t>Mr P Riley</w:t>
            </w:r>
          </w:p>
        </w:tc>
        <w:tc>
          <w:tcPr>
            <w:tcW w:w="4820" w:type="dxa"/>
            <w:gridSpan w:val="3"/>
          </w:tcPr>
          <w:p w:rsidR="00FA46A7" w:rsidRDefault="0080366F">
            <w:r>
              <w:t>Mrs N Ashman</w:t>
            </w:r>
          </w:p>
          <w:p w:rsidR="0080366F" w:rsidRDefault="0080366F">
            <w:r>
              <w:t>Mrs A Read</w:t>
            </w:r>
          </w:p>
          <w:p w:rsidR="0080366F" w:rsidRDefault="0080366F">
            <w:r>
              <w:t>Mrs A Pape</w:t>
            </w:r>
          </w:p>
        </w:tc>
      </w:tr>
    </w:tbl>
    <w:p w:rsidR="00FA46A7" w:rsidRDefault="00FA46A7"/>
    <w:tbl>
      <w:tblPr>
        <w:tblStyle w:val="TableGrid"/>
        <w:tblW w:w="1474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827"/>
        <w:gridCol w:w="3544"/>
        <w:gridCol w:w="707"/>
        <w:gridCol w:w="3971"/>
        <w:gridCol w:w="142"/>
      </w:tblGrid>
      <w:tr w:rsidR="00FA46A7">
        <w:trPr>
          <w:gridAfter w:val="1"/>
          <w:wAfter w:w="142" w:type="dxa"/>
        </w:trPr>
        <w:tc>
          <w:tcPr>
            <w:tcW w:w="10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5E063A">
            <w:pPr>
              <w:rPr>
                <w:b/>
                <w:u w:val="single"/>
              </w:rPr>
            </w:pPr>
            <w:r>
              <w:br w:type="page"/>
            </w:r>
            <w:r>
              <w:rPr>
                <w:b/>
                <w:u w:val="single"/>
              </w:rPr>
              <w:t>6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Form College Governors’ Meeting</w:t>
            </w:r>
          </w:p>
          <w:p w:rsidR="00FA46A7" w:rsidRDefault="00FA46A7"/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FA46A7"/>
        </w:tc>
      </w:tr>
      <w:tr w:rsidR="00FA46A7">
        <w:tc>
          <w:tcPr>
            <w:tcW w:w="2552" w:type="dxa"/>
            <w:tcBorders>
              <w:top w:val="single" w:sz="4" w:space="0" w:color="auto"/>
            </w:tcBorders>
          </w:tcPr>
          <w:p w:rsidR="00FA46A7" w:rsidRDefault="00FA46A7"/>
        </w:tc>
        <w:tc>
          <w:tcPr>
            <w:tcW w:w="3827" w:type="dxa"/>
            <w:tcBorders>
              <w:top w:val="single" w:sz="4" w:space="0" w:color="auto"/>
            </w:tcBorders>
          </w:tcPr>
          <w:p w:rsidR="00FA46A7" w:rsidRDefault="00357329">
            <w:r>
              <w:t>7</w:t>
            </w:r>
            <w:r w:rsidR="005E063A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46A7" w:rsidRDefault="00357329">
            <w:r>
              <w:t>27</w:t>
            </w:r>
            <w:r w:rsidR="005E063A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FA46A7" w:rsidRDefault="00357329">
            <w:r>
              <w:t>22</w:t>
            </w:r>
            <w:r w:rsidR="005E063A">
              <w:rPr>
                <w:vertAlign w:val="superscript"/>
              </w:rPr>
              <w:t>rd</w:t>
            </w:r>
            <w:r>
              <w:t xml:space="preserve"> May 2018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Governors in Attendance</w:t>
            </w:r>
          </w:p>
        </w:tc>
        <w:tc>
          <w:tcPr>
            <w:tcW w:w="3827" w:type="dxa"/>
          </w:tcPr>
          <w:p w:rsidR="00FA46A7" w:rsidRDefault="00FA46A7"/>
          <w:p w:rsidR="00FA46A7" w:rsidRDefault="00C04850">
            <w:r>
              <w:t>Mr S Jackson</w:t>
            </w:r>
          </w:p>
          <w:p w:rsidR="00C04850" w:rsidRDefault="00C04850">
            <w:r>
              <w:t>Mr P Freeman</w:t>
            </w:r>
          </w:p>
          <w:p w:rsidR="00FA46A7" w:rsidRDefault="00FA46A7"/>
        </w:tc>
        <w:tc>
          <w:tcPr>
            <w:tcW w:w="3544" w:type="dxa"/>
          </w:tcPr>
          <w:p w:rsidR="00FA46A7" w:rsidRDefault="00FA46A7"/>
        </w:tc>
        <w:tc>
          <w:tcPr>
            <w:tcW w:w="4820" w:type="dxa"/>
            <w:gridSpan w:val="3"/>
          </w:tcPr>
          <w:p w:rsidR="00FA46A7" w:rsidRDefault="00F758B0">
            <w:r>
              <w:t>Meeting Cancelled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Staff in Attendance</w:t>
            </w:r>
          </w:p>
        </w:tc>
        <w:tc>
          <w:tcPr>
            <w:tcW w:w="3827" w:type="dxa"/>
          </w:tcPr>
          <w:p w:rsidR="00FA46A7" w:rsidRDefault="00FA46A7"/>
          <w:p w:rsidR="00FA46A7" w:rsidRDefault="00C04850">
            <w:r>
              <w:t>Mrs H Cooper-Percival</w:t>
            </w:r>
          </w:p>
          <w:p w:rsidR="00FA46A7" w:rsidRDefault="00FA46A7"/>
        </w:tc>
        <w:tc>
          <w:tcPr>
            <w:tcW w:w="3544" w:type="dxa"/>
          </w:tcPr>
          <w:p w:rsidR="00FA46A7" w:rsidRDefault="00FA46A7"/>
        </w:tc>
        <w:tc>
          <w:tcPr>
            <w:tcW w:w="4820" w:type="dxa"/>
            <w:gridSpan w:val="3"/>
          </w:tcPr>
          <w:p w:rsidR="00FA46A7" w:rsidRDefault="00FA46A7"/>
        </w:tc>
      </w:tr>
      <w:tr w:rsidR="00FA46A7">
        <w:tc>
          <w:tcPr>
            <w:tcW w:w="2552" w:type="dxa"/>
          </w:tcPr>
          <w:p w:rsidR="00FA46A7" w:rsidRDefault="005E063A">
            <w:r>
              <w:t>Apologies</w:t>
            </w:r>
          </w:p>
        </w:tc>
        <w:tc>
          <w:tcPr>
            <w:tcW w:w="3827" w:type="dxa"/>
          </w:tcPr>
          <w:p w:rsidR="00FA46A7" w:rsidRDefault="00FA46A7"/>
          <w:p w:rsidR="00FA46A7" w:rsidRDefault="00C04850">
            <w:r>
              <w:t xml:space="preserve">Mrs K </w:t>
            </w:r>
            <w:proofErr w:type="spellStart"/>
            <w:r>
              <w:t>Bambrick-Sattar</w:t>
            </w:r>
            <w:proofErr w:type="spellEnd"/>
          </w:p>
          <w:p w:rsidR="00FA46A7" w:rsidRDefault="00FA46A7"/>
        </w:tc>
        <w:tc>
          <w:tcPr>
            <w:tcW w:w="3544" w:type="dxa"/>
          </w:tcPr>
          <w:p w:rsidR="00FA46A7" w:rsidRDefault="00FA46A7"/>
        </w:tc>
        <w:tc>
          <w:tcPr>
            <w:tcW w:w="4820" w:type="dxa"/>
            <w:gridSpan w:val="3"/>
          </w:tcPr>
          <w:p w:rsidR="00FA46A7" w:rsidRDefault="00FA46A7"/>
        </w:tc>
      </w:tr>
    </w:tbl>
    <w:p w:rsidR="00FA46A7" w:rsidRDefault="00FA46A7"/>
    <w:tbl>
      <w:tblPr>
        <w:tblStyle w:val="TableGrid"/>
        <w:tblW w:w="1474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827"/>
        <w:gridCol w:w="3544"/>
        <w:gridCol w:w="707"/>
        <w:gridCol w:w="3971"/>
        <w:gridCol w:w="142"/>
      </w:tblGrid>
      <w:tr w:rsidR="00FA46A7">
        <w:trPr>
          <w:gridAfter w:val="1"/>
          <w:wAfter w:w="142" w:type="dxa"/>
        </w:trPr>
        <w:tc>
          <w:tcPr>
            <w:tcW w:w="10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5E06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Student Participation Governors’ Meeting</w:t>
            </w:r>
          </w:p>
          <w:p w:rsidR="00FA46A7" w:rsidRDefault="00FA46A7"/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FA46A7"/>
        </w:tc>
      </w:tr>
      <w:tr w:rsidR="00FA46A7">
        <w:tc>
          <w:tcPr>
            <w:tcW w:w="2552" w:type="dxa"/>
            <w:tcBorders>
              <w:top w:val="single" w:sz="4" w:space="0" w:color="auto"/>
            </w:tcBorders>
          </w:tcPr>
          <w:p w:rsidR="00FA46A7" w:rsidRDefault="00FA46A7"/>
        </w:tc>
        <w:tc>
          <w:tcPr>
            <w:tcW w:w="3827" w:type="dxa"/>
            <w:tcBorders>
              <w:top w:val="single" w:sz="4" w:space="0" w:color="auto"/>
            </w:tcBorders>
          </w:tcPr>
          <w:p w:rsidR="00FA46A7" w:rsidRDefault="00357329">
            <w:r>
              <w:t>14</w:t>
            </w:r>
            <w:r w:rsidR="005E063A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46A7" w:rsidRDefault="00357329">
            <w:r>
              <w:t>13</w:t>
            </w:r>
            <w:r w:rsidR="005E063A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FA46A7" w:rsidRDefault="00357329">
            <w:r>
              <w:t>19th June 2018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Governors in Attendance</w:t>
            </w:r>
          </w:p>
        </w:tc>
        <w:tc>
          <w:tcPr>
            <w:tcW w:w="3827" w:type="dxa"/>
          </w:tcPr>
          <w:p w:rsidR="00FA46A7" w:rsidRDefault="00D23570">
            <w:r>
              <w:t>Mr S Jackson</w:t>
            </w:r>
          </w:p>
          <w:p w:rsidR="00D23570" w:rsidRDefault="00D23570">
            <w:r>
              <w:t>Mrs N Ashman</w:t>
            </w:r>
          </w:p>
          <w:p w:rsidR="00D23570" w:rsidRDefault="00D23570"/>
          <w:p w:rsidR="00FA46A7" w:rsidRDefault="00FA46A7"/>
        </w:tc>
        <w:tc>
          <w:tcPr>
            <w:tcW w:w="3544" w:type="dxa"/>
          </w:tcPr>
          <w:p w:rsidR="00FA46A7" w:rsidRDefault="00934744">
            <w:r>
              <w:t>Mr S Jackson</w:t>
            </w:r>
          </w:p>
          <w:p w:rsidR="00934744" w:rsidRDefault="00934744">
            <w:r>
              <w:t>Mrs N Ashman</w:t>
            </w:r>
          </w:p>
          <w:p w:rsidR="00934744" w:rsidRDefault="00934744">
            <w:r>
              <w:t>Mrs S Garb</w:t>
            </w:r>
          </w:p>
        </w:tc>
        <w:tc>
          <w:tcPr>
            <w:tcW w:w="4820" w:type="dxa"/>
            <w:gridSpan w:val="3"/>
          </w:tcPr>
          <w:p w:rsidR="00FA46A7" w:rsidRDefault="00B51401">
            <w:r>
              <w:t>Meeting Cancelled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Staff in Attendance</w:t>
            </w:r>
          </w:p>
        </w:tc>
        <w:tc>
          <w:tcPr>
            <w:tcW w:w="3827" w:type="dxa"/>
          </w:tcPr>
          <w:p w:rsidR="00FA46A7" w:rsidRDefault="00E66A1D">
            <w:r>
              <w:t xml:space="preserve">Mrs K </w:t>
            </w:r>
            <w:proofErr w:type="spellStart"/>
            <w:r>
              <w:t>Gadsby</w:t>
            </w:r>
            <w:proofErr w:type="spellEnd"/>
          </w:p>
          <w:p w:rsidR="00E66A1D" w:rsidRDefault="00E66A1D">
            <w:r>
              <w:t>Mrs A Pape</w:t>
            </w:r>
          </w:p>
          <w:p w:rsidR="00FA46A7" w:rsidRDefault="00FA46A7"/>
          <w:p w:rsidR="00FA46A7" w:rsidRDefault="00FA46A7"/>
        </w:tc>
        <w:tc>
          <w:tcPr>
            <w:tcW w:w="3544" w:type="dxa"/>
          </w:tcPr>
          <w:p w:rsidR="00FA46A7" w:rsidRDefault="00934744">
            <w:r>
              <w:t>Mrs A Pape</w:t>
            </w:r>
          </w:p>
        </w:tc>
        <w:tc>
          <w:tcPr>
            <w:tcW w:w="4820" w:type="dxa"/>
            <w:gridSpan w:val="3"/>
          </w:tcPr>
          <w:p w:rsidR="00FA46A7" w:rsidRDefault="00FA46A7"/>
        </w:tc>
      </w:tr>
      <w:tr w:rsidR="00FA46A7">
        <w:tc>
          <w:tcPr>
            <w:tcW w:w="2552" w:type="dxa"/>
          </w:tcPr>
          <w:p w:rsidR="00FA46A7" w:rsidRDefault="005E063A">
            <w:r>
              <w:t>Apologies</w:t>
            </w:r>
          </w:p>
        </w:tc>
        <w:tc>
          <w:tcPr>
            <w:tcW w:w="3827" w:type="dxa"/>
          </w:tcPr>
          <w:p w:rsidR="00FA46A7" w:rsidRDefault="00E66A1D">
            <w:r>
              <w:t>Mrs S Garb</w:t>
            </w:r>
          </w:p>
          <w:p w:rsidR="00E66A1D" w:rsidRDefault="00E66A1D">
            <w:r>
              <w:t>Mrs E Day</w:t>
            </w:r>
          </w:p>
          <w:p w:rsidR="00FA46A7" w:rsidRDefault="00FA46A7"/>
          <w:p w:rsidR="00FA46A7" w:rsidRDefault="00FA46A7"/>
        </w:tc>
        <w:tc>
          <w:tcPr>
            <w:tcW w:w="3544" w:type="dxa"/>
          </w:tcPr>
          <w:p w:rsidR="00FA46A7" w:rsidRDefault="00FA46A7"/>
        </w:tc>
        <w:tc>
          <w:tcPr>
            <w:tcW w:w="4820" w:type="dxa"/>
            <w:gridSpan w:val="3"/>
          </w:tcPr>
          <w:p w:rsidR="00FA46A7" w:rsidRDefault="00FA46A7"/>
        </w:tc>
      </w:tr>
    </w:tbl>
    <w:p w:rsidR="00FA46A7" w:rsidRDefault="005E063A">
      <w:r>
        <w:br w:type="page"/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2410"/>
        <w:gridCol w:w="2410"/>
        <w:gridCol w:w="3685"/>
      </w:tblGrid>
      <w:tr w:rsidR="00FA46A7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5E06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FASCOM Meeting</w:t>
            </w:r>
          </w:p>
          <w:p w:rsidR="00FA46A7" w:rsidRDefault="00FA46A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FA46A7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7" w:rsidRDefault="00FA46A7"/>
        </w:tc>
      </w:tr>
      <w:tr w:rsidR="00FA46A7">
        <w:tc>
          <w:tcPr>
            <w:tcW w:w="2552" w:type="dxa"/>
            <w:tcBorders>
              <w:top w:val="single" w:sz="4" w:space="0" w:color="auto"/>
            </w:tcBorders>
          </w:tcPr>
          <w:p w:rsidR="00FA46A7" w:rsidRDefault="00FA46A7"/>
        </w:tc>
        <w:tc>
          <w:tcPr>
            <w:tcW w:w="2693" w:type="dxa"/>
            <w:tcBorders>
              <w:top w:val="single" w:sz="4" w:space="0" w:color="auto"/>
            </w:tcBorders>
          </w:tcPr>
          <w:p w:rsidR="00FA46A7" w:rsidRDefault="00357329">
            <w:r>
              <w:t>26</w:t>
            </w:r>
            <w:r w:rsidR="005E063A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46A7" w:rsidRDefault="00357329">
            <w:r>
              <w:t>21</w:t>
            </w:r>
            <w:r>
              <w:rPr>
                <w:vertAlign w:val="superscript"/>
              </w:rPr>
              <w:t>st</w:t>
            </w:r>
            <w:r>
              <w:t>November 2017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46A7" w:rsidRDefault="00357329"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January 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46A7" w:rsidRDefault="00357329">
            <w:r>
              <w:t>6</w:t>
            </w:r>
            <w:r w:rsidR="005E063A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46A7" w:rsidRDefault="00372EF0">
            <w:r>
              <w:t>15</w:t>
            </w:r>
            <w:r w:rsidR="005E063A">
              <w:rPr>
                <w:vertAlign w:val="superscript"/>
              </w:rPr>
              <w:t>th</w:t>
            </w:r>
            <w:r>
              <w:t xml:space="preserve"> May 2018</w:t>
            </w:r>
          </w:p>
        </w:tc>
      </w:tr>
      <w:tr w:rsidR="00FA46A7">
        <w:tc>
          <w:tcPr>
            <w:tcW w:w="2552" w:type="dxa"/>
          </w:tcPr>
          <w:p w:rsidR="00FA46A7" w:rsidRDefault="005E063A">
            <w:r>
              <w:t>Governors in Attendance</w:t>
            </w:r>
          </w:p>
        </w:tc>
        <w:tc>
          <w:tcPr>
            <w:tcW w:w="2693" w:type="dxa"/>
          </w:tcPr>
          <w:p w:rsidR="00FA46A7" w:rsidRDefault="009D4693">
            <w:r>
              <w:t>Mr P Freeman</w:t>
            </w:r>
          </w:p>
          <w:p w:rsidR="009D4693" w:rsidRDefault="009D4693">
            <w:r>
              <w:t>Mr S Jackson</w:t>
            </w:r>
          </w:p>
          <w:p w:rsidR="009D4693" w:rsidRDefault="009D4693">
            <w:r>
              <w:t xml:space="preserve">Mr M </w:t>
            </w:r>
            <w:proofErr w:type="spellStart"/>
            <w:r>
              <w:t>Gater</w:t>
            </w:r>
            <w:proofErr w:type="spellEnd"/>
          </w:p>
          <w:p w:rsidR="009D4693" w:rsidRDefault="009D4693">
            <w:r>
              <w:t>Mr I McArthur</w:t>
            </w:r>
          </w:p>
          <w:p w:rsidR="009D4693" w:rsidRDefault="009D4693">
            <w:r>
              <w:t>Mrs N Ashman</w:t>
            </w:r>
          </w:p>
        </w:tc>
        <w:tc>
          <w:tcPr>
            <w:tcW w:w="2268" w:type="dxa"/>
          </w:tcPr>
          <w:p w:rsidR="00FA46A7" w:rsidRDefault="009A21FF">
            <w:r>
              <w:t>Mr P Freeman</w:t>
            </w:r>
          </w:p>
          <w:p w:rsidR="009A21FF" w:rsidRDefault="009A21FF">
            <w:r>
              <w:t>Mr S Jackson</w:t>
            </w:r>
          </w:p>
          <w:p w:rsidR="009A21FF" w:rsidRDefault="009A21FF">
            <w:r>
              <w:t xml:space="preserve">Mr M </w:t>
            </w:r>
            <w:proofErr w:type="spellStart"/>
            <w:r>
              <w:t>Gater</w:t>
            </w:r>
            <w:proofErr w:type="spellEnd"/>
          </w:p>
          <w:p w:rsidR="009A21FF" w:rsidRDefault="009A21FF">
            <w:r>
              <w:t>Mrs E Day</w:t>
            </w:r>
          </w:p>
          <w:p w:rsidR="009A21FF" w:rsidRDefault="009A21FF">
            <w:r>
              <w:t>Mr I McArthur</w:t>
            </w:r>
          </w:p>
          <w:p w:rsidR="00FA46A7" w:rsidRDefault="00FA46A7"/>
          <w:p w:rsidR="00FA46A7" w:rsidRDefault="00FA46A7"/>
        </w:tc>
        <w:tc>
          <w:tcPr>
            <w:tcW w:w="2410" w:type="dxa"/>
          </w:tcPr>
          <w:p w:rsidR="00FA46A7" w:rsidRDefault="00153845">
            <w:r>
              <w:t>Mr P Freeman</w:t>
            </w:r>
          </w:p>
          <w:p w:rsidR="00153845" w:rsidRDefault="00153845">
            <w:r>
              <w:t>Mr S Jackson</w:t>
            </w:r>
          </w:p>
          <w:p w:rsidR="00153845" w:rsidRDefault="00153845">
            <w:r>
              <w:t xml:space="preserve">Mr M </w:t>
            </w:r>
            <w:proofErr w:type="spellStart"/>
            <w:r>
              <w:t>Gater</w:t>
            </w:r>
            <w:proofErr w:type="spellEnd"/>
          </w:p>
          <w:p w:rsidR="00153845" w:rsidRDefault="00153845">
            <w:r>
              <w:t>Mr I McArthur</w:t>
            </w:r>
          </w:p>
        </w:tc>
        <w:tc>
          <w:tcPr>
            <w:tcW w:w="2410" w:type="dxa"/>
          </w:tcPr>
          <w:p w:rsidR="00FA46A7" w:rsidRDefault="00FA46A7"/>
        </w:tc>
        <w:tc>
          <w:tcPr>
            <w:tcW w:w="3685" w:type="dxa"/>
          </w:tcPr>
          <w:p w:rsidR="00FA46A7" w:rsidRDefault="00FA46A7"/>
          <w:p w:rsidR="00FA46A7" w:rsidRDefault="00FA46A7"/>
          <w:p w:rsidR="00FA46A7" w:rsidRDefault="00FA46A7"/>
        </w:tc>
      </w:tr>
      <w:tr w:rsidR="00FA46A7">
        <w:tc>
          <w:tcPr>
            <w:tcW w:w="2552" w:type="dxa"/>
          </w:tcPr>
          <w:p w:rsidR="00FA46A7" w:rsidRDefault="005E063A">
            <w:r>
              <w:t>Staff in Attendance</w:t>
            </w:r>
          </w:p>
        </w:tc>
        <w:tc>
          <w:tcPr>
            <w:tcW w:w="2693" w:type="dxa"/>
          </w:tcPr>
          <w:p w:rsidR="00FA46A7" w:rsidRDefault="009D4693">
            <w:r>
              <w:t>Mrs V Deer</w:t>
            </w:r>
          </w:p>
          <w:p w:rsidR="009D4693" w:rsidRDefault="009D4693">
            <w:r>
              <w:t>Miss A Read</w:t>
            </w:r>
          </w:p>
          <w:p w:rsidR="009D4693" w:rsidRDefault="009D4693">
            <w:r>
              <w:t xml:space="preserve">Mr T </w:t>
            </w:r>
            <w:proofErr w:type="spellStart"/>
            <w:r>
              <w:t>Bayliss</w:t>
            </w:r>
            <w:proofErr w:type="spellEnd"/>
          </w:p>
        </w:tc>
        <w:tc>
          <w:tcPr>
            <w:tcW w:w="2268" w:type="dxa"/>
          </w:tcPr>
          <w:p w:rsidR="00FA46A7" w:rsidRDefault="009A21FF">
            <w:r>
              <w:t>Mrs V Deer</w:t>
            </w:r>
          </w:p>
          <w:p w:rsidR="009A21FF" w:rsidRDefault="009A21FF">
            <w:r>
              <w:t>Miss A Read</w:t>
            </w:r>
          </w:p>
          <w:p w:rsidR="009A21FF" w:rsidRDefault="009A21FF">
            <w:r>
              <w:t>Mr T Bayliss</w:t>
            </w:r>
          </w:p>
          <w:p w:rsidR="00FA46A7" w:rsidRDefault="00FA46A7"/>
          <w:p w:rsidR="00FA46A7" w:rsidRDefault="00FA46A7"/>
        </w:tc>
        <w:tc>
          <w:tcPr>
            <w:tcW w:w="2410" w:type="dxa"/>
          </w:tcPr>
          <w:p w:rsidR="00FA46A7" w:rsidRDefault="00153845">
            <w:r>
              <w:t>Mrs V Deer</w:t>
            </w:r>
          </w:p>
          <w:p w:rsidR="00153845" w:rsidRDefault="00153845">
            <w:r>
              <w:t>Miss A Read</w:t>
            </w:r>
          </w:p>
        </w:tc>
        <w:tc>
          <w:tcPr>
            <w:tcW w:w="2410" w:type="dxa"/>
          </w:tcPr>
          <w:p w:rsidR="00FA46A7" w:rsidRDefault="00FA46A7"/>
        </w:tc>
        <w:tc>
          <w:tcPr>
            <w:tcW w:w="3685" w:type="dxa"/>
          </w:tcPr>
          <w:p w:rsidR="00FA46A7" w:rsidRDefault="00FA46A7"/>
        </w:tc>
      </w:tr>
      <w:tr w:rsidR="00FA46A7">
        <w:tc>
          <w:tcPr>
            <w:tcW w:w="2552" w:type="dxa"/>
          </w:tcPr>
          <w:p w:rsidR="00FA46A7" w:rsidRDefault="005E063A">
            <w:r>
              <w:t>Apologies</w:t>
            </w:r>
          </w:p>
        </w:tc>
        <w:tc>
          <w:tcPr>
            <w:tcW w:w="2693" w:type="dxa"/>
          </w:tcPr>
          <w:p w:rsidR="00FA46A7" w:rsidRDefault="009D4693">
            <w:r>
              <w:t>Mrs E Day</w:t>
            </w:r>
          </w:p>
        </w:tc>
        <w:tc>
          <w:tcPr>
            <w:tcW w:w="2268" w:type="dxa"/>
          </w:tcPr>
          <w:p w:rsidR="00FA46A7" w:rsidRDefault="00FA46A7"/>
          <w:p w:rsidR="00FA46A7" w:rsidRDefault="00FA46A7"/>
          <w:p w:rsidR="00FA46A7" w:rsidRDefault="00FA46A7"/>
        </w:tc>
        <w:tc>
          <w:tcPr>
            <w:tcW w:w="2410" w:type="dxa"/>
          </w:tcPr>
          <w:p w:rsidR="00FA46A7" w:rsidRDefault="00153845">
            <w:r>
              <w:t>Mrs E Day</w:t>
            </w:r>
          </w:p>
        </w:tc>
        <w:tc>
          <w:tcPr>
            <w:tcW w:w="2410" w:type="dxa"/>
          </w:tcPr>
          <w:p w:rsidR="00FA46A7" w:rsidRDefault="00FA46A7"/>
        </w:tc>
        <w:tc>
          <w:tcPr>
            <w:tcW w:w="3685" w:type="dxa"/>
          </w:tcPr>
          <w:p w:rsidR="00FA46A7" w:rsidRDefault="00FA46A7"/>
        </w:tc>
      </w:tr>
    </w:tbl>
    <w:p w:rsidR="00FA46A7" w:rsidRDefault="00FA46A7"/>
    <w:sectPr w:rsidR="00FA46A7">
      <w:headerReference w:type="default" r:id="rId7"/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3A" w:rsidRDefault="005E063A">
      <w:pPr>
        <w:spacing w:after="0" w:line="240" w:lineRule="auto"/>
      </w:pPr>
      <w:r>
        <w:separator/>
      </w:r>
    </w:p>
  </w:endnote>
  <w:endnote w:type="continuationSeparator" w:id="0">
    <w:p w:rsidR="005E063A" w:rsidRDefault="005E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3A" w:rsidRDefault="005E063A">
      <w:pPr>
        <w:spacing w:after="0" w:line="240" w:lineRule="auto"/>
      </w:pPr>
      <w:r>
        <w:separator/>
      </w:r>
    </w:p>
  </w:footnote>
  <w:footnote w:type="continuationSeparator" w:id="0">
    <w:p w:rsidR="005E063A" w:rsidRDefault="005E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A7" w:rsidRDefault="00357329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GOVERNORS’ MEETINGS 2017/2018</w:t>
    </w:r>
  </w:p>
  <w:p w:rsidR="00FA46A7" w:rsidRDefault="00FA4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7"/>
    <w:rsid w:val="00153845"/>
    <w:rsid w:val="00357329"/>
    <w:rsid w:val="00372EF0"/>
    <w:rsid w:val="005D0085"/>
    <w:rsid w:val="005E063A"/>
    <w:rsid w:val="00612C2E"/>
    <w:rsid w:val="006B6066"/>
    <w:rsid w:val="0080366F"/>
    <w:rsid w:val="00850438"/>
    <w:rsid w:val="00934744"/>
    <w:rsid w:val="009A21FF"/>
    <w:rsid w:val="009D4693"/>
    <w:rsid w:val="00A9042C"/>
    <w:rsid w:val="00B51401"/>
    <w:rsid w:val="00BC3809"/>
    <w:rsid w:val="00C04850"/>
    <w:rsid w:val="00D17EDA"/>
    <w:rsid w:val="00D23570"/>
    <w:rsid w:val="00E66A1D"/>
    <w:rsid w:val="00F758B0"/>
    <w:rsid w:val="00FA46A7"/>
    <w:rsid w:val="00FB4D5C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Archer</dc:creator>
  <cp:lastModifiedBy>Helen Peach</cp:lastModifiedBy>
  <cp:revision>14</cp:revision>
  <cp:lastPrinted>2017-06-05T12:55:00Z</cp:lastPrinted>
  <dcterms:created xsi:type="dcterms:W3CDTF">2017-10-18T08:42:00Z</dcterms:created>
  <dcterms:modified xsi:type="dcterms:W3CDTF">2018-07-31T10:56:00Z</dcterms:modified>
</cp:coreProperties>
</file>